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F34B" w14:textId="77777777" w:rsidR="00264A25" w:rsidRDefault="00264A25" w:rsidP="00264A25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What is the purpose of </w:t>
      </w:r>
      <w:proofErr w:type="gramStart"/>
      <w:r>
        <w:rPr>
          <w:rFonts w:ascii="Arial" w:hAnsi="Arial" w:cs="Arial"/>
          <w:color w:val="000000"/>
        </w:rPr>
        <w:t>Multimedia.</w:t>
      </w:r>
      <w:proofErr w:type="gramEnd"/>
    </w:p>
    <w:p w14:paraId="16F6777D" w14:textId="77777777" w:rsidR="00264A25" w:rsidRDefault="00264A25" w:rsidP="00264A25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kind of programs can we make using WebSocket?</w:t>
      </w:r>
    </w:p>
    <w:p w14:paraId="0852B7D4" w14:textId="77777777" w:rsidR="00447384" w:rsidRDefault="00447384"/>
    <w:p w14:paraId="6862E314" w14:textId="77777777" w:rsidR="00264A25" w:rsidRDefault="00264A25">
      <w:r>
        <w:t>What is Web Server?</w:t>
      </w:r>
    </w:p>
    <w:p w14:paraId="34AE76C5" w14:textId="77777777" w:rsidR="00264A25" w:rsidRDefault="00264A25">
      <w:r>
        <w:t>What is a Sprite?</w:t>
      </w:r>
    </w:p>
    <w:p w14:paraId="240F2AC0" w14:textId="77777777" w:rsidR="00264A25" w:rsidRDefault="00264A25">
      <w:r>
        <w:rPr>
          <w:rStyle w:val="Strong"/>
        </w:rPr>
        <w:t xml:space="preserve">What's the difference between </w:t>
      </w:r>
      <w:proofErr w:type="spellStart"/>
      <w:r>
        <w:rPr>
          <w:rStyle w:val="Strong"/>
        </w:rPr>
        <w:t>sessionStorage</w:t>
      </w:r>
      <w:proofErr w:type="spellEnd"/>
      <w:r>
        <w:rPr>
          <w:rStyle w:val="Strong"/>
        </w:rPr>
        <w:t xml:space="preserve"> and </w:t>
      </w:r>
      <w:proofErr w:type="spellStart"/>
      <w:r>
        <w:rPr>
          <w:rStyle w:val="Strong"/>
        </w:rPr>
        <w:t>localStorage</w:t>
      </w:r>
      <w:proofErr w:type="spellEnd"/>
      <w:r>
        <w:rPr>
          <w:rStyle w:val="Strong"/>
        </w:rPr>
        <w:t>? And what format does it use to save values? </w:t>
      </w:r>
    </w:p>
    <w:p w14:paraId="74E7D0A7" w14:textId="77777777" w:rsidR="00264A25" w:rsidRDefault="00264A25">
      <w:pPr>
        <w:rPr>
          <w:rStyle w:val="Strong"/>
        </w:rPr>
      </w:pPr>
      <w:r>
        <w:rPr>
          <w:rStyle w:val="Strong"/>
        </w:rPr>
        <w:t xml:space="preserve">What is JSON? and what is  </w:t>
      </w:r>
      <w:proofErr w:type="spellStart"/>
      <w:r>
        <w:rPr>
          <w:rStyle w:val="Strong"/>
        </w:rPr>
        <w:t>JSON.stringify</w:t>
      </w:r>
      <w:proofErr w:type="spellEnd"/>
      <w:r>
        <w:rPr>
          <w:rStyle w:val="Strong"/>
        </w:rPr>
        <w:t xml:space="preserve">() used for? What is </w:t>
      </w:r>
      <w:proofErr w:type="spellStart"/>
      <w:r>
        <w:rPr>
          <w:rStyle w:val="Strong"/>
        </w:rPr>
        <w:t>JSON.parse</w:t>
      </w:r>
      <w:proofErr w:type="spellEnd"/>
      <w:r>
        <w:rPr>
          <w:rStyle w:val="Strong"/>
        </w:rPr>
        <w:t>() used for?</w:t>
      </w:r>
    </w:p>
    <w:p w14:paraId="7C3C8CC0" w14:textId="77777777" w:rsidR="00264A25" w:rsidRDefault="00264A25">
      <w:r>
        <w:t>Which 8-bit value colors are combined to create a 24-bit color?</w:t>
      </w:r>
    </w:p>
    <w:p w14:paraId="39F0AC25" w14:textId="77777777" w:rsidR="00264A25" w:rsidRDefault="00264A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Give an example of output and input device.</w:t>
      </w:r>
    </w:p>
    <w:p w14:paraId="6108CDCC" w14:textId="77777777" w:rsidR="00264A25" w:rsidRDefault="00264A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is an alert used for in </w:t>
      </w:r>
      <w:proofErr w:type="spellStart"/>
      <w:r>
        <w:rPr>
          <w:rFonts w:ascii="Arial" w:hAnsi="Arial" w:cs="Arial"/>
          <w:sz w:val="28"/>
          <w:szCs w:val="28"/>
        </w:rPr>
        <w:t>JavaScipt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14:paraId="29CBFA74" w14:textId="77777777" w:rsidR="00264A25" w:rsidRDefault="00264A2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Give 2 examples for the using of speech recognition in an application</w:t>
      </w:r>
    </w:p>
    <w:p w14:paraId="11540AD6" w14:textId="77777777" w:rsidR="00264A25" w:rsidRDefault="00264A25">
      <w:pPr>
        <w:rPr>
          <w:rFonts w:ascii="Arial" w:hAnsi="Arial" w:cs="Arial"/>
          <w:sz w:val="26"/>
          <w:szCs w:val="26"/>
        </w:rPr>
      </w:pPr>
    </w:p>
    <w:p w14:paraId="60306D49" w14:textId="77777777" w:rsidR="00264A25" w:rsidRDefault="00264A25" w:rsidP="00264A25">
      <w:pPr>
        <w:pStyle w:val="NormalWeb"/>
      </w:pPr>
      <w:r>
        <w:t>What is &lt;!DOCTYPE&gt; and why is it needed in HTML?</w:t>
      </w:r>
    </w:p>
    <w:p w14:paraId="171970FD" w14:textId="77777777" w:rsidR="00264A25" w:rsidRDefault="00264A25" w:rsidP="00264A25">
      <w:pPr>
        <w:pStyle w:val="NormalWeb"/>
      </w:pPr>
      <w:r>
        <w:t>Explain the differences between bitmap and vector images. Why should a person use one over the other?</w:t>
      </w:r>
    </w:p>
    <w:p w14:paraId="7D44404D" w14:textId="77777777" w:rsidR="00264A25" w:rsidRDefault="00264A25" w:rsidP="00264A25">
      <w:pPr>
        <w:pStyle w:val="NormalWeb"/>
      </w:pPr>
      <w:r>
        <w:t>What is Bootstrap and why is it commonly used in web design?</w:t>
      </w:r>
    </w:p>
    <w:p w14:paraId="3E63CF45" w14:textId="77777777" w:rsidR="00264A25" w:rsidRDefault="00264A25" w:rsidP="00264A25">
      <w:pPr>
        <w:pStyle w:val="NormalWeb"/>
      </w:pPr>
    </w:p>
    <w:p w14:paraId="1613694E" w14:textId="77777777" w:rsidR="00264A25" w:rsidRDefault="00264A25" w:rsidP="00264A25">
      <w:pPr>
        <w:pStyle w:val="NormalWeb"/>
        <w:rPr>
          <w:rStyle w:val="Strong"/>
        </w:rPr>
      </w:pPr>
      <w:r>
        <w:rPr>
          <w:rStyle w:val="Strong"/>
        </w:rPr>
        <w:t>What is the difference between the '</w:t>
      </w:r>
      <w:proofErr w:type="spellStart"/>
      <w:r>
        <w:rPr>
          <w:rStyle w:val="Strong"/>
        </w:rPr>
        <w:t>DOMContentedLoaded</w:t>
      </w:r>
      <w:proofErr w:type="spellEnd"/>
      <w:r>
        <w:rPr>
          <w:rStyle w:val="Strong"/>
        </w:rPr>
        <w:t xml:space="preserve">' event and the 'load' event, </w:t>
      </w:r>
      <w:proofErr w:type="gramStart"/>
      <w:r>
        <w:rPr>
          <w:rStyle w:val="Strong"/>
        </w:rPr>
        <w:t>i.e.</w:t>
      </w:r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window.onload</w:t>
      </w:r>
      <w:proofErr w:type="spellEnd"/>
      <w:r>
        <w:rPr>
          <w:rStyle w:val="Strong"/>
        </w:rPr>
        <w:t>? </w:t>
      </w:r>
    </w:p>
    <w:p w14:paraId="01BB83A5" w14:textId="77777777" w:rsidR="00264A25" w:rsidRDefault="00264A25" w:rsidP="00264A25">
      <w:pPr>
        <w:pStyle w:val="NormalWeb"/>
        <w:rPr>
          <w:rStyle w:val="md-plain"/>
          <w:b/>
          <w:bCs/>
        </w:rPr>
      </w:pPr>
      <w:r>
        <w:rPr>
          <w:rStyle w:val="md-plain"/>
          <w:b/>
          <w:bCs/>
        </w:rPr>
        <w:t>What is the difference between Speech Synthesis and Speech Recognition? </w:t>
      </w:r>
    </w:p>
    <w:p w14:paraId="11B60E29" w14:textId="77777777" w:rsidR="00264A25" w:rsidRDefault="00264A25" w:rsidP="00264A25">
      <w:pPr>
        <w:pStyle w:val="NormalWeb"/>
        <w:rPr>
          <w:rStyle w:val="Strong"/>
        </w:rPr>
      </w:pPr>
      <w:r>
        <w:rPr>
          <w:rStyle w:val="Strong"/>
        </w:rPr>
        <w:t>When to use CMYK(subtractive)? And when to use RGB(additive)? </w:t>
      </w:r>
    </w:p>
    <w:p w14:paraId="1049FDBC" w14:textId="77777777" w:rsidR="00264A25" w:rsidRDefault="00264A25" w:rsidP="00264A25">
      <w:pPr>
        <w:pStyle w:val="NormalWeb"/>
      </w:pPr>
      <w:r>
        <w:t>Why do systems require feedback? How does Multimedia assist with this?</w:t>
      </w:r>
    </w:p>
    <w:p w14:paraId="0197E0AE" w14:textId="77777777" w:rsidR="00264A25" w:rsidRDefault="00264A25" w:rsidP="00264A25">
      <w:pPr>
        <w:pStyle w:val="NormalWeb"/>
      </w:pPr>
      <w:r>
        <w:t>What are some ways to turn spoken sounds into written words? </w:t>
      </w:r>
    </w:p>
    <w:p w14:paraId="3A931C59" w14:textId="77777777" w:rsidR="00264A25" w:rsidRDefault="00264A25" w:rsidP="00264A25">
      <w:pPr>
        <w:pStyle w:val="NormalWeb"/>
      </w:pPr>
      <w:r>
        <w:t>What does an analog-to-digital converter (ADC) do? Give an example in Multimedia that would use this?</w:t>
      </w:r>
    </w:p>
    <w:p w14:paraId="38B35175" w14:textId="77777777" w:rsidR="00264A25" w:rsidRDefault="00264A25" w:rsidP="00264A25">
      <w:pPr>
        <w:pStyle w:val="NormalWeb"/>
      </w:pPr>
      <w:r>
        <w:t>What is a canvas context?</w:t>
      </w:r>
    </w:p>
    <w:p w14:paraId="4EEB0D45" w14:textId="77777777" w:rsidR="00264A25" w:rsidRDefault="00264A25" w:rsidP="00264A25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Given an application that requires constant video and audio communication, would a programmer use WebRTC or a WebSocket? Explain.</w:t>
      </w:r>
    </w:p>
    <w:p w14:paraId="2A68E4BD" w14:textId="77777777" w:rsidR="00252C8B" w:rsidRDefault="00252C8B">
      <w:proofErr w:type="spellStart"/>
      <w:r>
        <w:rPr>
          <w:rStyle w:val="jscolor"/>
          <w:color w:val="000000"/>
        </w:rPr>
        <w:t>myObj</w:t>
      </w:r>
      <w:proofErr w:type="spellEnd"/>
      <w:r>
        <w:rPr>
          <w:rStyle w:val="jscolor"/>
          <w:color w:val="000000"/>
        </w:rPr>
        <w:t xml:space="preserve"> =</w:t>
      </w:r>
      <w:r>
        <w:rPr>
          <w:rStyle w:val="jsnumbercolor"/>
          <w:color w:val="FF0000"/>
        </w:rPr>
        <w:t xml:space="preserve"> </w:t>
      </w:r>
      <w:r>
        <w:rPr>
          <w:rStyle w:val="jscolor"/>
          <w:color w:val="000000"/>
        </w:rPr>
        <w:t xml:space="preserve">{ </w:t>
      </w:r>
      <w:r>
        <w:rPr>
          <w:rStyle w:val="jsstringcolor"/>
          <w:color w:val="A52A2A"/>
        </w:rPr>
        <w:t>"</w:t>
      </w:r>
      <w:proofErr w:type="spellStart"/>
      <w:r>
        <w:rPr>
          <w:rStyle w:val="jsstringcolor"/>
          <w:color w:val="A52A2A"/>
        </w:rPr>
        <w:t>name"</w:t>
      </w:r>
      <w:r>
        <w:rPr>
          <w:rStyle w:val="jscolor"/>
          <w:color w:val="000000"/>
        </w:rPr>
        <w:t>:</w:t>
      </w:r>
      <w:r>
        <w:rPr>
          <w:rStyle w:val="jsstringcolor"/>
          <w:color w:val="A52A2A"/>
        </w:rPr>
        <w:t>"John</w:t>
      </w:r>
      <w:proofErr w:type="spellEnd"/>
      <w:r>
        <w:rPr>
          <w:rStyle w:val="jsstringcolor"/>
          <w:color w:val="A52A2A"/>
        </w:rPr>
        <w:t>"</w:t>
      </w:r>
      <w:r>
        <w:rPr>
          <w:rStyle w:val="jscolor"/>
          <w:color w:val="000000"/>
        </w:rPr>
        <w:t xml:space="preserve">, </w:t>
      </w:r>
      <w:r>
        <w:rPr>
          <w:rStyle w:val="jsstringcolor"/>
          <w:color w:val="A52A2A"/>
        </w:rPr>
        <w:t>"age"</w:t>
      </w:r>
      <w:r>
        <w:rPr>
          <w:rStyle w:val="jscolor"/>
          <w:color w:val="000000"/>
        </w:rPr>
        <w:t>:</w:t>
      </w:r>
      <w:r>
        <w:rPr>
          <w:rStyle w:val="jsnumbercolor"/>
          <w:color w:val="FF0000"/>
        </w:rPr>
        <w:t>30</w:t>
      </w:r>
      <w:r>
        <w:rPr>
          <w:rStyle w:val="jscolor"/>
          <w:color w:val="000000"/>
        </w:rPr>
        <w:t xml:space="preserve">, </w:t>
      </w:r>
      <w:r>
        <w:rPr>
          <w:rStyle w:val="jsstringcolor"/>
          <w:color w:val="A52A2A"/>
        </w:rPr>
        <w:t>"</w:t>
      </w:r>
      <w:proofErr w:type="spellStart"/>
      <w:r>
        <w:rPr>
          <w:rStyle w:val="jsstringcolor"/>
          <w:color w:val="A52A2A"/>
        </w:rPr>
        <w:t>car"</w:t>
      </w:r>
      <w:r>
        <w:rPr>
          <w:rStyle w:val="jscolor"/>
          <w:color w:val="000000"/>
        </w:rPr>
        <w:t>:</w:t>
      </w:r>
      <w:r>
        <w:rPr>
          <w:rStyle w:val="jskeywordcolor"/>
          <w:color w:val="0000CD"/>
        </w:rPr>
        <w:t>null</w:t>
      </w:r>
      <w:proofErr w:type="spellEnd"/>
      <w:r>
        <w:rPr>
          <w:rStyle w:val="jscolor"/>
          <w:color w:val="000000"/>
        </w:rPr>
        <w:t xml:space="preserve"> };</w:t>
      </w:r>
      <w:r>
        <w:rPr>
          <w:rStyle w:val="jscolor"/>
          <w:color w:val="000000"/>
        </w:rPr>
        <w:br/>
      </w:r>
      <w:r>
        <w:t xml:space="preserve">Set the car property of </w:t>
      </w:r>
      <w:proofErr w:type="spellStart"/>
      <w:r>
        <w:t>myObj</w:t>
      </w:r>
      <w:proofErr w:type="spellEnd"/>
      <w:r>
        <w:t xml:space="preserve"> to be BWM.</w:t>
      </w:r>
    </w:p>
    <w:p w14:paraId="151BE3E1" w14:textId="77777777" w:rsidR="00252C8B" w:rsidRDefault="00252C8B">
      <w:r>
        <w:t>Compare Bitmap vs Vector</w:t>
      </w:r>
    </w:p>
    <w:p w14:paraId="6A01F192" w14:textId="77777777" w:rsidR="00252C8B" w:rsidRDefault="00252C8B">
      <w:r>
        <w:t>What are some problems with voice recognition?</w:t>
      </w:r>
    </w:p>
    <w:p w14:paraId="679D6F23" w14:textId="77777777" w:rsidR="00252C8B" w:rsidRDefault="00252C8B">
      <w:r>
        <w:t>Explain the process in how you would test for collision detection between two objects in a game.</w:t>
      </w:r>
    </w:p>
    <w:p w14:paraId="1DBD90A5" w14:textId="77777777" w:rsidR="00252C8B" w:rsidRDefault="00252C8B">
      <w:r>
        <w:t>Based upon the trend of all multimedia devices, what will be the next multimedia device to come to the future?</w:t>
      </w:r>
    </w:p>
    <w:p w14:paraId="0C62D83F" w14:textId="77777777" w:rsidR="00252C8B" w:rsidRDefault="00252C8B">
      <w:r>
        <w:t>What are the types of multimedia devices that can be used to aid individuals who have certain disabilities?</w:t>
      </w:r>
    </w:p>
    <w:p w14:paraId="470E953F" w14:textId="77777777" w:rsidR="00252C8B" w:rsidRDefault="00252C8B">
      <w:r>
        <w:t>How can multimedia outlets improve the field of education?</w:t>
      </w:r>
    </w:p>
    <w:p w14:paraId="158059BF" w14:textId="77777777" w:rsidR="00252C8B" w:rsidRDefault="00252C8B">
      <w:r>
        <w:t>How can multimedia outlets/ devices improve a person's life?</w:t>
      </w:r>
    </w:p>
    <w:p w14:paraId="77FFAF47" w14:textId="77777777" w:rsidR="00252C8B" w:rsidRDefault="00252C8B">
      <w:r>
        <w:t>How can multimedia advance in the field of entertainment like video games?</w:t>
      </w:r>
    </w:p>
    <w:p w14:paraId="26F42E28" w14:textId="77777777" w:rsidR="008C632E" w:rsidRDefault="008C632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whatisLinearMultimedia</w:t>
      </w:r>
      <w:proofErr w:type="spellEnd"/>
      <w:r>
        <w:rPr>
          <w:rFonts w:ascii="Arial" w:hAnsi="Arial" w:cs="Arial"/>
        </w:rPr>
        <w:t>?</w:t>
      </w:r>
    </w:p>
    <w:p w14:paraId="009B75A6" w14:textId="77777777" w:rsidR="00E94988" w:rsidRDefault="00E94988">
      <w:r>
        <w:t>Explain the concept of the Document Object Model</w:t>
      </w:r>
    </w:p>
    <w:p w14:paraId="66FD0EDC" w14:textId="77777777" w:rsidR="00E94988" w:rsidRDefault="00E94988">
      <w:pPr>
        <w:rPr>
          <w:rFonts w:ascii="Arial" w:hAnsi="Arial" w:cs="Arial"/>
        </w:rPr>
      </w:pPr>
      <w:r>
        <w:t>Pick a framework that we covered in class, and explain how it is used</w:t>
      </w:r>
    </w:p>
    <w:p w14:paraId="152FF88D" w14:textId="77777777" w:rsidR="00E94988" w:rsidRDefault="00E94988">
      <w:pPr>
        <w:rPr>
          <w:rFonts w:ascii="Arial" w:hAnsi="Arial" w:cs="Arial"/>
        </w:rPr>
      </w:pPr>
    </w:p>
    <w:p w14:paraId="6C5EE401" w14:textId="70BF3B30" w:rsidR="00E94988" w:rsidRDefault="00E94988">
      <w:r>
        <w:t>When drawing lines on a canvas, what is the difference between:</w:t>
      </w:r>
      <w:r w:rsidR="00EA7AEC">
        <w:t xml:space="preserve"> </w:t>
      </w:r>
      <w:proofErr w:type="spellStart"/>
      <w:r>
        <w:t>moveTo</w:t>
      </w:r>
      <w:proofErr w:type="spellEnd"/>
      <w:r>
        <w:t xml:space="preserve">, </w:t>
      </w:r>
      <w:proofErr w:type="spellStart"/>
      <w:r>
        <w:t>lineTo</w:t>
      </w:r>
      <w:proofErr w:type="spellEnd"/>
      <w:r>
        <w:t>, stroke?</w:t>
      </w:r>
    </w:p>
    <w:p w14:paraId="0F5DEFB4" w14:textId="77777777" w:rsidR="00E94988" w:rsidRDefault="00E94988">
      <w:r>
        <w:t>What is a Sprite sheet and how is it useful in creating multimedia projects?</w:t>
      </w:r>
    </w:p>
    <w:p w14:paraId="21C19140" w14:textId="77777777" w:rsidR="00E94988" w:rsidRDefault="00E94988"/>
    <w:p w14:paraId="19EE1B52" w14:textId="77777777" w:rsidR="00E94988" w:rsidRDefault="00E94988">
      <w:r>
        <w:t>Given the following:</w:t>
      </w:r>
    </w:p>
    <w:p w14:paraId="5E9ACED0" w14:textId="77777777" w:rsidR="00E94988" w:rsidRDefault="00E94988">
      <w:r>
        <w:t>&lt;canvas id="</w:t>
      </w:r>
      <w:proofErr w:type="spellStart"/>
      <w:r>
        <w:t>myCanvas</w:t>
      </w:r>
      <w:proofErr w:type="spellEnd"/>
      <w:r>
        <w:t>" width="300" height="150"&gt;&lt;/canvas&gt;</w:t>
      </w:r>
    </w:p>
    <w:p w14:paraId="73FCD9FA" w14:textId="77777777" w:rsidR="00E94988" w:rsidRDefault="00E94988">
      <w:r>
        <w:t>Write a script that will make a filled blue rectangle at 50,50 with a size of 100,75</w:t>
      </w:r>
    </w:p>
    <w:p w14:paraId="4643328C" w14:textId="77777777" w:rsidR="00E94988" w:rsidRDefault="00E94988"/>
    <w:p w14:paraId="1AF6FFE6" w14:textId="77777777" w:rsidR="00E94988" w:rsidRDefault="00E94988">
      <w:r>
        <w:t>Explain what are:</w:t>
      </w:r>
    </w:p>
    <w:p w14:paraId="10C3E8A2" w14:textId="77777777" w:rsidR="00E94988" w:rsidRDefault="00E94988" w:rsidP="00E94988">
      <w:pPr>
        <w:ind w:firstLine="720"/>
      </w:pPr>
      <w:r>
        <w:sym w:font="Symbol" w:char="F0B7"/>
      </w:r>
      <w:r>
        <w:t>HTML Canvas</w:t>
      </w:r>
    </w:p>
    <w:p w14:paraId="46C04CAB" w14:textId="77777777" w:rsidR="00E94988" w:rsidRDefault="00E94988" w:rsidP="00E94988">
      <w:pPr>
        <w:ind w:firstLine="720"/>
        <w:rPr>
          <w:rFonts w:ascii="Arial" w:hAnsi="Arial" w:cs="Arial"/>
        </w:rPr>
      </w:pPr>
      <w:r>
        <w:sym w:font="Symbol" w:char="F0B7"/>
      </w:r>
      <w:r>
        <w:t xml:space="preserve">HTML </w:t>
      </w:r>
      <w:proofErr w:type="spellStart"/>
      <w:r>
        <w:t>CanvasContext</w:t>
      </w:r>
      <w:proofErr w:type="spellEnd"/>
    </w:p>
    <w:p w14:paraId="5A4A1057" w14:textId="77777777" w:rsidR="008C632E" w:rsidRDefault="008C632E">
      <w:pPr>
        <w:rPr>
          <w:rStyle w:val="termtext"/>
          <w:color w:val="000000"/>
        </w:rPr>
      </w:pPr>
    </w:p>
    <w:p w14:paraId="6661B9BD" w14:textId="77777777" w:rsidR="00E94988" w:rsidRDefault="00E94988">
      <w:pPr>
        <w:rPr>
          <w:color w:val="000000"/>
        </w:rPr>
      </w:pPr>
      <w:r w:rsidRPr="00E94988">
        <w:rPr>
          <w:color w:val="000000"/>
        </w:rPr>
        <w:lastRenderedPageBreak/>
        <w:t>Streaming Video</w:t>
      </w:r>
      <w:r w:rsidRPr="00E94988">
        <w:rPr>
          <w:color w:val="000000"/>
        </w:rPr>
        <w:br/>
      </w:r>
      <w:hyperlink r:id="rId4" w:history="1">
        <w:r w:rsidRPr="00E94988">
          <w:rPr>
            <w:rStyle w:val="Hyperlink"/>
          </w:rPr>
          <w:t>https://www.cloudflare.com/learning/video/what-is-live-streaming/</w:t>
        </w:r>
      </w:hyperlink>
    </w:p>
    <w:p w14:paraId="4E1F6339" w14:textId="77777777" w:rsidR="00E94988" w:rsidRPr="00E94988" w:rsidRDefault="00E94988" w:rsidP="00E94988">
      <w:pPr>
        <w:rPr>
          <w:color w:val="000000"/>
        </w:rPr>
      </w:pPr>
      <w:r w:rsidRPr="00E94988">
        <w:rPr>
          <w:b/>
          <w:bCs/>
          <w:color w:val="000000"/>
        </w:rPr>
        <w:t xml:space="preserve">Why is a </w:t>
      </w:r>
      <w:hyperlink r:id="rId5" w:history="1">
        <w:r w:rsidRPr="00E94988">
          <w:rPr>
            <w:rStyle w:val="Hyperlink"/>
            <w:b/>
            <w:bCs/>
          </w:rPr>
          <w:t>CDN</w:t>
        </w:r>
      </w:hyperlink>
      <w:r w:rsidRPr="00E94988">
        <w:rPr>
          <w:b/>
          <w:bCs/>
          <w:color w:val="000000"/>
        </w:rPr>
        <w:t xml:space="preserve"> (</w:t>
      </w:r>
      <w:r w:rsidRPr="00E94988">
        <w:rPr>
          <w:color w:val="000000"/>
        </w:rPr>
        <w:t xml:space="preserve">content delivery network) </w:t>
      </w:r>
      <w:r w:rsidRPr="00E94988">
        <w:rPr>
          <w:b/>
          <w:bCs/>
          <w:color w:val="000000"/>
        </w:rPr>
        <w:t>important for live streaming?</w:t>
      </w:r>
    </w:p>
    <w:p w14:paraId="252E5A33" w14:textId="77777777" w:rsidR="00E94988" w:rsidRPr="00252C8B" w:rsidRDefault="00E94988">
      <w:pPr>
        <w:rPr>
          <w:color w:val="000000"/>
        </w:rPr>
      </w:pPr>
    </w:p>
    <w:sectPr w:rsidR="00E94988" w:rsidRPr="00252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A25"/>
    <w:rsid w:val="00252C8B"/>
    <w:rsid w:val="00264A25"/>
    <w:rsid w:val="00447384"/>
    <w:rsid w:val="008C632E"/>
    <w:rsid w:val="00E94988"/>
    <w:rsid w:val="00EA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157C4"/>
  <w15:chartTrackingRefBased/>
  <w15:docId w15:val="{34800737-9220-4E9F-BE6F-AEEF1D42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64A25"/>
  </w:style>
  <w:style w:type="character" w:styleId="Strong">
    <w:name w:val="Strong"/>
    <w:basedOn w:val="DefaultParagraphFont"/>
    <w:uiPriority w:val="22"/>
    <w:qFormat/>
    <w:rsid w:val="00264A25"/>
    <w:rPr>
      <w:b/>
      <w:bCs/>
    </w:rPr>
  </w:style>
  <w:style w:type="character" w:customStyle="1" w:styleId="md-plain">
    <w:name w:val="md-plain"/>
    <w:basedOn w:val="DefaultParagraphFont"/>
    <w:rsid w:val="00264A25"/>
  </w:style>
  <w:style w:type="character" w:customStyle="1" w:styleId="jscolor">
    <w:name w:val="jscolor"/>
    <w:basedOn w:val="DefaultParagraphFont"/>
    <w:rsid w:val="00252C8B"/>
  </w:style>
  <w:style w:type="character" w:customStyle="1" w:styleId="jsnumbercolor">
    <w:name w:val="jsnumbercolor"/>
    <w:basedOn w:val="DefaultParagraphFont"/>
    <w:rsid w:val="00252C8B"/>
  </w:style>
  <w:style w:type="character" w:customStyle="1" w:styleId="jsstringcolor">
    <w:name w:val="jsstringcolor"/>
    <w:basedOn w:val="DefaultParagraphFont"/>
    <w:rsid w:val="00252C8B"/>
  </w:style>
  <w:style w:type="character" w:customStyle="1" w:styleId="jskeywordcolor">
    <w:name w:val="jskeywordcolor"/>
    <w:basedOn w:val="DefaultParagraphFont"/>
    <w:rsid w:val="00252C8B"/>
  </w:style>
  <w:style w:type="character" w:customStyle="1" w:styleId="termtext">
    <w:name w:val="termtext"/>
    <w:basedOn w:val="DefaultParagraphFont"/>
    <w:rsid w:val="008C632E"/>
  </w:style>
  <w:style w:type="character" w:styleId="Hyperlink">
    <w:name w:val="Hyperlink"/>
    <w:basedOn w:val="DefaultParagraphFont"/>
    <w:uiPriority w:val="99"/>
    <w:unhideWhenUsed/>
    <w:rsid w:val="00E949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loudflare.com/learning/cdn/what-is-a-cdn/" TargetMode="External"/><Relationship Id="rId4" Type="http://schemas.openxmlformats.org/officeDocument/2006/relationships/hyperlink" Target="https://www.cloudflare.com/learning/video/what-is-live-stream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</dc:creator>
  <cp:keywords/>
  <dc:description/>
  <cp:lastModifiedBy>Staff</cp:lastModifiedBy>
  <cp:revision>4</cp:revision>
  <dcterms:created xsi:type="dcterms:W3CDTF">2020-05-04T18:30:00Z</dcterms:created>
  <dcterms:modified xsi:type="dcterms:W3CDTF">2023-04-24T22:21:00Z</dcterms:modified>
</cp:coreProperties>
</file>